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947FC" w14:textId="5722C163" w:rsidR="007F7130" w:rsidRPr="005D2FD0" w:rsidRDefault="00C66649">
      <w:pPr>
        <w:rPr>
          <w:rFonts w:ascii="Arial" w:hAnsi="Arial"/>
          <w:sz w:val="20"/>
        </w:rPr>
      </w:pPr>
      <w:r w:rsidRPr="005D2FD0">
        <w:rPr>
          <w:rFonts w:ascii="Arial" w:hAnsi="Arial" w:hint="eastAsia"/>
          <w:sz w:val="20"/>
        </w:rPr>
        <w:t>第</w:t>
      </w:r>
      <w:r w:rsidR="007F2A4F" w:rsidRPr="005D2FD0">
        <w:rPr>
          <w:rFonts w:ascii="Arial" w:hAnsi="Arial" w:hint="eastAsia"/>
          <w:sz w:val="20"/>
        </w:rPr>
        <w:t>40</w:t>
      </w:r>
      <w:r w:rsidR="00FA1BBC" w:rsidRPr="005D2FD0">
        <w:rPr>
          <w:rFonts w:ascii="Arial" w:hAnsi="Arial" w:hint="eastAsia"/>
          <w:sz w:val="20"/>
        </w:rPr>
        <w:t>の</w:t>
      </w:r>
      <w:r w:rsidR="00FA1BBC" w:rsidRPr="005D2FD0">
        <w:rPr>
          <w:rFonts w:ascii="Arial" w:hAnsi="Arial" w:hint="eastAsia"/>
          <w:sz w:val="20"/>
        </w:rPr>
        <w:t>1</w:t>
      </w:r>
      <w:r w:rsidRPr="005D2FD0">
        <w:rPr>
          <w:rFonts w:ascii="Arial" w:hAnsi="Arial" w:hint="eastAsia"/>
          <w:sz w:val="20"/>
        </w:rPr>
        <w:t>号様式（共通）</w:t>
      </w:r>
    </w:p>
    <w:p w14:paraId="6D8B6AC8" w14:textId="77777777" w:rsidR="00C66649" w:rsidRPr="005D2FD0" w:rsidRDefault="00C66649">
      <w:pPr>
        <w:rPr>
          <w:rFonts w:ascii="Arial" w:hAnsi="Arial"/>
          <w:sz w:val="20"/>
        </w:rPr>
      </w:pPr>
    </w:p>
    <w:p w14:paraId="188C6B80" w14:textId="77777777" w:rsidR="00C66649" w:rsidRPr="005D2FD0" w:rsidRDefault="00C66649">
      <w:pPr>
        <w:rPr>
          <w:rFonts w:ascii="Arial" w:hAnsi="Arial"/>
        </w:rPr>
      </w:pPr>
    </w:p>
    <w:p w14:paraId="5E04D641" w14:textId="77777777" w:rsidR="007F7130" w:rsidRPr="005D2FD0" w:rsidRDefault="007F7130">
      <w:pPr>
        <w:rPr>
          <w:rFonts w:ascii="Arial" w:hAnsi="Arial"/>
        </w:rPr>
      </w:pPr>
    </w:p>
    <w:p w14:paraId="7A9C63C3" w14:textId="77777777" w:rsidR="007F7130" w:rsidRPr="005D2FD0" w:rsidRDefault="007F7130">
      <w:pPr>
        <w:rPr>
          <w:rFonts w:ascii="Arial" w:hAnsi="Arial"/>
        </w:rPr>
      </w:pPr>
    </w:p>
    <w:tbl>
      <w:tblPr>
        <w:tblW w:w="8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7078"/>
      </w:tblGrid>
      <w:tr w:rsidR="005D2FD0" w:rsidRPr="005D2FD0" w14:paraId="0C6BC164" w14:textId="77777777" w:rsidTr="006F7FB9">
        <w:trPr>
          <w:trHeight w:val="2551"/>
          <w:jc w:val="center"/>
        </w:trPr>
        <w:tc>
          <w:tcPr>
            <w:tcW w:w="86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AC1C1C" w14:textId="77777777" w:rsidR="00C66649" w:rsidRPr="005D2FD0" w:rsidRDefault="00C66649">
            <w:pPr>
              <w:jc w:val="center"/>
              <w:rPr>
                <w:rFonts w:ascii="Arial" w:hAnsi="Arial"/>
                <w:sz w:val="32"/>
              </w:rPr>
            </w:pPr>
            <w:r w:rsidRPr="005D2FD0">
              <w:rPr>
                <w:rFonts w:ascii="Arial" w:hAnsi="Arial" w:hint="eastAsia"/>
                <w:sz w:val="32"/>
              </w:rPr>
              <w:t>一　部　竣　工　検　査　願</w:t>
            </w:r>
          </w:p>
          <w:p w14:paraId="51BF4A25" w14:textId="77777777" w:rsidR="00C66649" w:rsidRPr="005D2FD0" w:rsidRDefault="00C66649">
            <w:pPr>
              <w:spacing w:line="0" w:lineRule="atLeast"/>
              <w:rPr>
                <w:rFonts w:ascii="Arial" w:hAnsi="Arial"/>
              </w:rPr>
            </w:pPr>
          </w:p>
          <w:p w14:paraId="328C3D77" w14:textId="77777777" w:rsidR="00C66649" w:rsidRPr="005D2FD0" w:rsidRDefault="00584A02">
            <w:pPr>
              <w:spacing w:line="0" w:lineRule="atLeast"/>
              <w:jc w:val="right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 xml:space="preserve">　　</w:t>
            </w:r>
            <w:r w:rsidR="00C66649" w:rsidRPr="005D2FD0">
              <w:rPr>
                <w:rFonts w:ascii="Arial" w:hAnsi="Arial" w:hint="eastAsia"/>
              </w:rPr>
              <w:t xml:space="preserve">　　年　　月　　日</w:t>
            </w:r>
          </w:p>
          <w:p w14:paraId="491ED7C5" w14:textId="77777777" w:rsidR="00C66649" w:rsidRPr="005D2FD0" w:rsidRDefault="00C66649">
            <w:pPr>
              <w:ind w:firstLineChars="100" w:firstLine="392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  <w:spacing w:val="84"/>
                <w:kern w:val="0"/>
                <w:fitText w:val="1344" w:id="2006114305"/>
              </w:rPr>
              <w:t>荒川区</w:t>
            </w:r>
            <w:r w:rsidRPr="005D2FD0">
              <w:rPr>
                <w:rFonts w:ascii="Arial" w:hAnsi="Arial" w:hint="eastAsia"/>
                <w:kern w:val="0"/>
                <w:fitText w:val="1344" w:id="2006114305"/>
              </w:rPr>
              <w:t>長</w:t>
            </w:r>
            <w:r w:rsidRPr="005D2FD0">
              <w:rPr>
                <w:rFonts w:ascii="Arial" w:hAnsi="Arial" w:hint="eastAsia"/>
              </w:rPr>
              <w:t xml:space="preserve">　　殿</w:t>
            </w:r>
          </w:p>
          <w:p w14:paraId="3F487CBB" w14:textId="77777777" w:rsidR="00C66649" w:rsidRPr="005D2FD0" w:rsidRDefault="00C66649">
            <w:pPr>
              <w:spacing w:line="0" w:lineRule="atLeast"/>
              <w:rPr>
                <w:rFonts w:ascii="Arial" w:hAnsi="Arial"/>
              </w:rPr>
            </w:pPr>
          </w:p>
          <w:p w14:paraId="5AE5D571" w14:textId="77777777" w:rsidR="00C66649" w:rsidRPr="005D2FD0" w:rsidRDefault="00C6664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>住　所</w:t>
            </w:r>
          </w:p>
          <w:p w14:paraId="3E3A4324" w14:textId="77777777" w:rsidR="00C66649" w:rsidRPr="005D2FD0" w:rsidRDefault="0017359A">
            <w:pPr>
              <w:spacing w:line="0" w:lineRule="atLeast"/>
              <w:ind w:firstLineChars="793" w:firstLine="1775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>受注</w:t>
            </w:r>
            <w:r w:rsidR="008353F9" w:rsidRPr="005D2FD0">
              <w:rPr>
                <w:rFonts w:ascii="Arial" w:hAnsi="Arial" w:hint="eastAsia"/>
              </w:rPr>
              <w:t>者</w:t>
            </w:r>
            <w:r w:rsidR="00C66649" w:rsidRPr="005D2FD0">
              <w:rPr>
                <w:rFonts w:ascii="Arial" w:hAnsi="Arial" w:hint="eastAsia"/>
              </w:rPr>
              <w:t>（受託者）</w:t>
            </w:r>
          </w:p>
          <w:p w14:paraId="5C2E95EA" w14:textId="77777777" w:rsidR="00C66649" w:rsidRPr="005D2FD0" w:rsidRDefault="00C6664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023A2A0C" w14:textId="77777777" w:rsidR="00C66649" w:rsidRPr="005D2FD0" w:rsidRDefault="00C66649">
            <w:pPr>
              <w:rPr>
                <w:rFonts w:ascii="Arial" w:hAnsi="Arial"/>
              </w:rPr>
            </w:pPr>
          </w:p>
        </w:tc>
      </w:tr>
      <w:tr w:rsidR="005D2FD0" w:rsidRPr="005D2FD0" w14:paraId="7EC16FE2" w14:textId="77777777" w:rsidTr="007F7130">
        <w:trPr>
          <w:cantSplit/>
          <w:trHeight w:val="691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E6C132" w14:textId="77777777" w:rsidR="00C66649" w:rsidRPr="005D2FD0" w:rsidRDefault="00C66649">
            <w:pPr>
              <w:jc w:val="center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  <w:spacing w:val="350"/>
                <w:kern w:val="0"/>
                <w:fitText w:val="1120" w:id="2065912832"/>
              </w:rPr>
              <w:t>件</w:t>
            </w:r>
            <w:r w:rsidRPr="005D2FD0">
              <w:rPr>
                <w:rFonts w:ascii="Arial" w:hAnsi="Arial" w:hint="eastAsia"/>
                <w:kern w:val="0"/>
                <w:fitText w:val="1120" w:id="2065912832"/>
              </w:rPr>
              <w:t>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8E578C" w14:textId="77777777" w:rsidR="00C66649" w:rsidRPr="005D2FD0" w:rsidRDefault="00C66649">
            <w:pPr>
              <w:rPr>
                <w:rFonts w:ascii="Arial" w:hAnsi="Arial"/>
              </w:rPr>
            </w:pPr>
          </w:p>
        </w:tc>
      </w:tr>
      <w:tr w:rsidR="005D2FD0" w:rsidRPr="005D2FD0" w14:paraId="74E29565" w14:textId="77777777" w:rsidTr="007F7130">
        <w:trPr>
          <w:cantSplit/>
          <w:trHeight w:val="750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EE2756" w14:textId="77777777" w:rsidR="00C66649" w:rsidRPr="005D2FD0" w:rsidRDefault="00C66649">
            <w:pPr>
              <w:jc w:val="center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  <w:spacing w:val="46"/>
                <w:kern w:val="0"/>
                <w:fitText w:val="1120" w:id="2054932226"/>
              </w:rPr>
              <w:t>工事場</w:t>
            </w:r>
            <w:r w:rsidRPr="005D2FD0">
              <w:rPr>
                <w:rFonts w:ascii="Arial" w:hAnsi="Arial" w:hint="eastAsia"/>
                <w:spacing w:val="2"/>
                <w:kern w:val="0"/>
                <w:fitText w:val="1120" w:id="2054932226"/>
              </w:rPr>
              <w:t>所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68005C" w14:textId="77777777" w:rsidR="00C66649" w:rsidRPr="005D2FD0" w:rsidRDefault="00C66649">
            <w:pPr>
              <w:rPr>
                <w:rFonts w:ascii="Arial" w:hAnsi="Arial"/>
              </w:rPr>
            </w:pPr>
          </w:p>
        </w:tc>
      </w:tr>
      <w:tr w:rsidR="005D2FD0" w:rsidRPr="005D2FD0" w14:paraId="2F02448C" w14:textId="77777777" w:rsidTr="007F7130">
        <w:trPr>
          <w:cantSplit/>
          <w:trHeight w:val="725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8A4AF0" w14:textId="77777777" w:rsidR="00C66649" w:rsidRPr="005D2FD0" w:rsidRDefault="00C66649">
            <w:pPr>
              <w:jc w:val="center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spacing w:val="46"/>
                <w:kern w:val="0"/>
                <w:fitText w:val="1120" w:id="2065921024"/>
              </w:rPr>
              <w:t>契約金</w:t>
            </w:r>
            <w:r w:rsidRPr="005D2FD0">
              <w:rPr>
                <w:rFonts w:ascii="Arial" w:hAnsi="Arial" w:hint="eastAsia"/>
                <w:spacing w:val="2"/>
                <w:kern w:val="0"/>
                <w:fitText w:val="1120" w:id="2065921024"/>
              </w:rPr>
              <w:t>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69ADC8" w14:textId="77777777" w:rsidR="00C66649" w:rsidRPr="005D2FD0" w:rsidRDefault="00C66649">
            <w:pPr>
              <w:spacing w:line="0" w:lineRule="atLeast"/>
              <w:rPr>
                <w:rFonts w:ascii="Arial" w:hAnsi="Arial"/>
                <w:kern w:val="0"/>
              </w:rPr>
            </w:pPr>
          </w:p>
          <w:p w14:paraId="003CAE46" w14:textId="77777777" w:rsidR="00C66649" w:rsidRPr="005D2FD0" w:rsidRDefault="0058796E">
            <w:pPr>
              <w:spacing w:line="0" w:lineRule="atLeast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 xml:space="preserve">　￥</w:t>
            </w:r>
          </w:p>
          <w:p w14:paraId="32F65406" w14:textId="77777777" w:rsidR="00C66649" w:rsidRPr="005D2FD0" w:rsidRDefault="00C66649">
            <w:pPr>
              <w:spacing w:line="0" w:lineRule="atLeast"/>
              <w:jc w:val="right"/>
              <w:rPr>
                <w:rFonts w:ascii="Arial" w:hAnsi="Arial"/>
                <w:kern w:val="0"/>
              </w:rPr>
            </w:pPr>
          </w:p>
        </w:tc>
      </w:tr>
      <w:tr w:rsidR="005D2FD0" w:rsidRPr="005D2FD0" w14:paraId="003BF4D4" w14:textId="77777777" w:rsidTr="007F7130">
        <w:trPr>
          <w:cantSplit/>
          <w:trHeight w:val="840"/>
          <w:jc w:val="center"/>
        </w:trPr>
        <w:tc>
          <w:tcPr>
            <w:tcW w:w="1581" w:type="dxa"/>
            <w:tcBorders>
              <w:top w:val="single" w:sz="4" w:space="0" w:color="FF0000"/>
              <w:left w:val="single" w:sz="12" w:space="0" w:color="auto"/>
              <w:right w:val="single" w:sz="4" w:space="0" w:color="auto"/>
            </w:tcBorders>
            <w:vAlign w:val="center"/>
          </w:tcPr>
          <w:p w14:paraId="050C72F9" w14:textId="77777777" w:rsidR="00C66649" w:rsidRPr="005D2FD0" w:rsidRDefault="00C66649">
            <w:pPr>
              <w:spacing w:line="0" w:lineRule="atLeast"/>
              <w:jc w:val="center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  <w:spacing w:val="350"/>
                <w:kern w:val="0"/>
                <w:fitText w:val="1120" w:id="2054932225"/>
              </w:rPr>
              <w:t>工</w:t>
            </w:r>
            <w:r w:rsidRPr="005D2FD0">
              <w:rPr>
                <w:rFonts w:ascii="Arial" w:hAnsi="Arial" w:hint="eastAsia"/>
                <w:kern w:val="0"/>
                <w:fitText w:val="1120" w:id="2054932225"/>
              </w:rPr>
              <w:t>期</w:t>
            </w:r>
          </w:p>
        </w:tc>
        <w:tc>
          <w:tcPr>
            <w:tcW w:w="7078" w:type="dxa"/>
            <w:tcBorders>
              <w:top w:val="single" w:sz="4" w:space="0" w:color="FF0000"/>
              <w:left w:val="single" w:sz="4" w:space="0" w:color="auto"/>
              <w:right w:val="single" w:sz="12" w:space="0" w:color="auto"/>
            </w:tcBorders>
            <w:vAlign w:val="center"/>
          </w:tcPr>
          <w:p w14:paraId="49A37234" w14:textId="77777777" w:rsidR="00C66649" w:rsidRPr="005D2FD0" w:rsidRDefault="00C66649">
            <w:pPr>
              <w:spacing w:line="0" w:lineRule="atLeast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 xml:space="preserve">（自）　</w:t>
            </w:r>
            <w:r w:rsidR="00584A02" w:rsidRPr="005D2FD0">
              <w:rPr>
                <w:rFonts w:ascii="Arial" w:hAnsi="Arial" w:hint="eastAsia"/>
              </w:rPr>
              <w:t xml:space="preserve">　　</w:t>
            </w:r>
            <w:r w:rsidRPr="005D2FD0">
              <w:rPr>
                <w:rFonts w:ascii="Arial" w:hAnsi="Arial" w:hint="eastAsia"/>
              </w:rPr>
              <w:t xml:space="preserve">　　年　　月　　日</w:t>
            </w:r>
          </w:p>
          <w:p w14:paraId="1E611420" w14:textId="77777777" w:rsidR="00C66649" w:rsidRPr="005D2FD0" w:rsidRDefault="00C66649">
            <w:pPr>
              <w:spacing w:line="0" w:lineRule="atLeast"/>
              <w:ind w:firstLineChars="2067" w:firstLine="4626"/>
              <w:rPr>
                <w:rFonts w:ascii="Arial" w:hAnsi="Arial"/>
                <w:kern w:val="0"/>
              </w:rPr>
            </w:pPr>
          </w:p>
          <w:p w14:paraId="0D4DE44C" w14:textId="77777777" w:rsidR="00C66649" w:rsidRPr="005D2FD0" w:rsidRDefault="00C66649" w:rsidP="00584A02">
            <w:pPr>
              <w:spacing w:line="0" w:lineRule="atLeast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  <w:kern w:val="0"/>
              </w:rPr>
              <w:t xml:space="preserve">（至）　</w:t>
            </w:r>
            <w:r w:rsidR="00584A02" w:rsidRPr="005D2FD0">
              <w:rPr>
                <w:rFonts w:ascii="Arial" w:hAnsi="Arial" w:hint="eastAsia"/>
                <w:kern w:val="0"/>
              </w:rPr>
              <w:t xml:space="preserve">　　</w:t>
            </w:r>
            <w:r w:rsidRPr="005D2FD0">
              <w:rPr>
                <w:rFonts w:ascii="Arial" w:hAnsi="Arial" w:hint="eastAsia"/>
              </w:rPr>
              <w:t xml:space="preserve">　　年　　月　　日</w:t>
            </w:r>
          </w:p>
        </w:tc>
      </w:tr>
      <w:tr w:rsidR="005D2FD0" w:rsidRPr="005D2FD0" w14:paraId="51988AC3" w14:textId="77777777" w:rsidTr="007F7130">
        <w:trPr>
          <w:cantSplit/>
          <w:trHeight w:val="745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2C2BDB" w14:textId="77777777" w:rsidR="00C66649" w:rsidRPr="005D2FD0" w:rsidRDefault="00C6664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>一部竣工</w:t>
            </w:r>
          </w:p>
          <w:p w14:paraId="149B24F0" w14:textId="77777777" w:rsidR="00C66649" w:rsidRPr="005D2FD0" w:rsidRDefault="00C6664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>対象金額</w:t>
            </w:r>
          </w:p>
          <w:p w14:paraId="1EE4CBC2" w14:textId="77777777" w:rsidR="00C66649" w:rsidRPr="005D2FD0" w:rsidRDefault="00C6664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>（＊）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69A2D4" w14:textId="77777777" w:rsidR="00C66649" w:rsidRPr="005D2FD0" w:rsidRDefault="00C66649">
            <w:pPr>
              <w:spacing w:line="0" w:lineRule="atLeast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 xml:space="preserve">　￥</w:t>
            </w:r>
          </w:p>
        </w:tc>
      </w:tr>
      <w:tr w:rsidR="005D2FD0" w:rsidRPr="005D2FD0" w14:paraId="01529058" w14:textId="77777777" w:rsidTr="007F7130">
        <w:trPr>
          <w:cantSplit/>
          <w:trHeight w:val="715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103C52" w14:textId="77777777" w:rsidR="0058796E" w:rsidRPr="005D2FD0" w:rsidRDefault="0058796E" w:rsidP="0058796E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>前払請求金額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E6FBB1" w14:textId="77777777" w:rsidR="0058796E" w:rsidRPr="005D2FD0" w:rsidRDefault="0058796E">
            <w:pPr>
              <w:spacing w:line="0" w:lineRule="atLeast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 xml:space="preserve">　￥</w:t>
            </w:r>
          </w:p>
        </w:tc>
      </w:tr>
      <w:tr w:rsidR="005D2FD0" w:rsidRPr="005D2FD0" w14:paraId="3C0F3603" w14:textId="77777777" w:rsidTr="007F7130">
        <w:trPr>
          <w:cantSplit/>
          <w:trHeight w:val="732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7827AE" w14:textId="77777777" w:rsidR="0058796E" w:rsidRPr="005D2FD0" w:rsidRDefault="0058796E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>今回請求金額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972264" w14:textId="77777777" w:rsidR="0058796E" w:rsidRPr="005D2FD0" w:rsidRDefault="0058796E">
            <w:pPr>
              <w:spacing w:line="0" w:lineRule="atLeast"/>
              <w:rPr>
                <w:rFonts w:ascii="Arial" w:hAnsi="Arial"/>
                <w:kern w:val="0"/>
              </w:rPr>
            </w:pPr>
            <w:r w:rsidRPr="005D2FD0">
              <w:rPr>
                <w:rFonts w:ascii="Arial" w:hAnsi="Arial" w:hint="eastAsia"/>
                <w:kern w:val="0"/>
              </w:rPr>
              <w:t xml:space="preserve">　￥</w:t>
            </w:r>
          </w:p>
        </w:tc>
      </w:tr>
      <w:tr w:rsidR="005D2FD0" w:rsidRPr="005D2FD0" w14:paraId="18CC3442" w14:textId="77777777" w:rsidTr="007F7130">
        <w:trPr>
          <w:cantSplit/>
          <w:trHeight w:val="1155"/>
          <w:jc w:val="center"/>
        </w:trPr>
        <w:tc>
          <w:tcPr>
            <w:tcW w:w="158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97E935" w14:textId="77777777" w:rsidR="00C66649" w:rsidRPr="005D2FD0" w:rsidRDefault="00C66649">
            <w:pPr>
              <w:spacing w:line="0" w:lineRule="atLeast"/>
              <w:jc w:val="center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  <w:spacing w:val="46"/>
                <w:kern w:val="0"/>
                <w:fitText w:val="1120" w:id="2054932224"/>
              </w:rPr>
              <w:t>検査対</w:t>
            </w:r>
            <w:r w:rsidRPr="005D2FD0">
              <w:rPr>
                <w:rFonts w:ascii="Arial" w:hAnsi="Arial" w:hint="eastAsia"/>
                <w:spacing w:val="2"/>
                <w:kern w:val="0"/>
                <w:fitText w:val="1120" w:id="2054932224"/>
              </w:rPr>
              <w:t>象</w:t>
            </w:r>
          </w:p>
        </w:tc>
        <w:tc>
          <w:tcPr>
            <w:tcW w:w="707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A611C" w14:textId="77777777" w:rsidR="00C66649" w:rsidRPr="005D2FD0" w:rsidRDefault="00C66649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6CFD8D95" w14:textId="77777777" w:rsidR="00C66649" w:rsidRPr="005D2FD0" w:rsidRDefault="00C66649">
      <w:pPr>
        <w:rPr>
          <w:rFonts w:ascii="Arial" w:hAnsi="Arial"/>
          <w:sz w:val="22"/>
        </w:rPr>
      </w:pPr>
      <w:r w:rsidRPr="005D2FD0">
        <w:rPr>
          <w:rFonts w:ascii="Arial" w:hAnsi="Arial" w:hint="eastAsia"/>
          <w:sz w:val="22"/>
        </w:rPr>
        <w:t>＊１万円未満は切り捨てる。</w:t>
      </w:r>
    </w:p>
    <w:p w14:paraId="562D8384" w14:textId="5F6DC5BD" w:rsidR="00FB7550" w:rsidRPr="005D2FD0" w:rsidRDefault="00FB7550">
      <w:pPr>
        <w:rPr>
          <w:rFonts w:ascii="Arial" w:hAnsi="Arial"/>
          <w:sz w:val="22"/>
        </w:rPr>
      </w:pPr>
    </w:p>
    <w:p w14:paraId="0AA1EDA1" w14:textId="77777777" w:rsidR="00FA1BBC" w:rsidRPr="005D2FD0" w:rsidRDefault="00FA1BBC">
      <w:pPr>
        <w:rPr>
          <w:rFonts w:ascii="Arial" w:hAnsi="Arial"/>
          <w:sz w:val="22"/>
        </w:rPr>
      </w:pPr>
    </w:p>
    <w:tbl>
      <w:tblPr>
        <w:tblpPr w:leftFromText="142" w:rightFromText="142" w:vertAnchor="text" w:horzAnchor="margin" w:tblpX="40" w:tblpY="123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087"/>
      </w:tblGrid>
      <w:tr w:rsidR="005D2FD0" w:rsidRPr="005D2FD0" w14:paraId="31C3FBF4" w14:textId="77777777" w:rsidTr="005D2FD0">
        <w:trPr>
          <w:trHeight w:val="8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B1B387E" w14:textId="77777777" w:rsidR="003A4271" w:rsidRPr="005D2FD0" w:rsidRDefault="003A4271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>その他</w:t>
            </w:r>
          </w:p>
          <w:p w14:paraId="4E5315EF" w14:textId="77777777" w:rsidR="003A4271" w:rsidRPr="005D2FD0" w:rsidRDefault="003A4271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>区確認欄</w:t>
            </w:r>
          </w:p>
        </w:tc>
        <w:tc>
          <w:tcPr>
            <w:tcW w:w="70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5BB2" w14:textId="77777777" w:rsidR="003A4271" w:rsidRPr="005D2FD0" w:rsidRDefault="003A4271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 xml:space="preserve">　</w:t>
            </w:r>
          </w:p>
          <w:p w14:paraId="3833AEC1" w14:textId="77777777" w:rsidR="003A4271" w:rsidRPr="005D2FD0" w:rsidRDefault="003A4271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5D2FD0">
              <w:rPr>
                <w:rFonts w:ascii="Arial" w:hAnsi="Arial" w:hint="eastAsia"/>
              </w:rPr>
              <w:t xml:space="preserve">　</w:t>
            </w:r>
          </w:p>
        </w:tc>
      </w:tr>
    </w:tbl>
    <w:p w14:paraId="46A59150" w14:textId="77777777" w:rsidR="007F7130" w:rsidRPr="005D2FD0" w:rsidRDefault="007F7130">
      <w:pPr>
        <w:rPr>
          <w:rFonts w:ascii="Arial" w:hAnsi="Arial"/>
          <w:sz w:val="22"/>
        </w:rPr>
      </w:pPr>
    </w:p>
    <w:sectPr w:rsidR="007F7130" w:rsidRPr="005D2FD0" w:rsidSect="005D2FD0">
      <w:pgSz w:w="11906" w:h="16838" w:code="9"/>
      <w:pgMar w:top="1701" w:right="1701" w:bottom="993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15DAF" w14:textId="77777777" w:rsidR="001D64A4" w:rsidRDefault="001D64A4" w:rsidP="006052AC">
      <w:r>
        <w:separator/>
      </w:r>
    </w:p>
  </w:endnote>
  <w:endnote w:type="continuationSeparator" w:id="0">
    <w:p w14:paraId="7699AA69" w14:textId="77777777" w:rsidR="001D64A4" w:rsidRDefault="001D64A4" w:rsidP="0060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C950C" w14:textId="77777777" w:rsidR="001D64A4" w:rsidRDefault="001D64A4" w:rsidP="006052AC">
      <w:r>
        <w:separator/>
      </w:r>
    </w:p>
  </w:footnote>
  <w:footnote w:type="continuationSeparator" w:id="0">
    <w:p w14:paraId="5DF2FD51" w14:textId="77777777" w:rsidR="001D64A4" w:rsidRDefault="001D64A4" w:rsidP="00605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3F9"/>
    <w:rsid w:val="00094949"/>
    <w:rsid w:val="00162EF1"/>
    <w:rsid w:val="0017359A"/>
    <w:rsid w:val="001B040A"/>
    <w:rsid w:val="001D53FC"/>
    <w:rsid w:val="001D64A4"/>
    <w:rsid w:val="002273BC"/>
    <w:rsid w:val="002D1E9E"/>
    <w:rsid w:val="00362DBC"/>
    <w:rsid w:val="003869D6"/>
    <w:rsid w:val="003A4271"/>
    <w:rsid w:val="003E084E"/>
    <w:rsid w:val="004074ED"/>
    <w:rsid w:val="00420AE6"/>
    <w:rsid w:val="00486F5A"/>
    <w:rsid w:val="00537BE9"/>
    <w:rsid w:val="00584A02"/>
    <w:rsid w:val="0058796E"/>
    <w:rsid w:val="005B30F0"/>
    <w:rsid w:val="005D2FD0"/>
    <w:rsid w:val="006052AC"/>
    <w:rsid w:val="00696414"/>
    <w:rsid w:val="006F0EF8"/>
    <w:rsid w:val="006F7FB9"/>
    <w:rsid w:val="007F2A4F"/>
    <w:rsid w:val="007F35E2"/>
    <w:rsid w:val="007F7130"/>
    <w:rsid w:val="008353F9"/>
    <w:rsid w:val="008413D5"/>
    <w:rsid w:val="008725B9"/>
    <w:rsid w:val="008C5FE7"/>
    <w:rsid w:val="00930B3B"/>
    <w:rsid w:val="009448DF"/>
    <w:rsid w:val="00956191"/>
    <w:rsid w:val="00966728"/>
    <w:rsid w:val="009F5C57"/>
    <w:rsid w:val="00AA7993"/>
    <w:rsid w:val="00BD0BDF"/>
    <w:rsid w:val="00C66649"/>
    <w:rsid w:val="00D97983"/>
    <w:rsid w:val="00DE1DE4"/>
    <w:rsid w:val="00E618AF"/>
    <w:rsid w:val="00F340F0"/>
    <w:rsid w:val="00F65E73"/>
    <w:rsid w:val="00FA1BBC"/>
    <w:rsid w:val="00FB7550"/>
    <w:rsid w:val="00FC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A620C"/>
  <w15:chartTrackingRefBased/>
  <w15:docId w15:val="{63843CDF-B184-4A94-86E0-D94BE5E1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5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052AC"/>
    <w:rPr>
      <w:kern w:val="2"/>
      <w:sz w:val="21"/>
      <w:szCs w:val="24"/>
    </w:rPr>
  </w:style>
  <w:style w:type="paragraph" w:styleId="a5">
    <w:name w:val="footer"/>
    <w:basedOn w:val="a"/>
    <w:link w:val="a6"/>
    <w:rsid w:val="00605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052A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17</cp:revision>
  <cp:lastPrinted>2005-06-20T05:48:00Z</cp:lastPrinted>
  <dcterms:created xsi:type="dcterms:W3CDTF">2022-12-27T06:40:00Z</dcterms:created>
  <dcterms:modified xsi:type="dcterms:W3CDTF">2026-02-02T05:14:00Z</dcterms:modified>
</cp:coreProperties>
</file>